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AB11B" w14:textId="77777777" w:rsidR="00E97343" w:rsidRPr="00635B52" w:rsidRDefault="00E97343" w:rsidP="00E973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35B52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7F9221F" wp14:editId="7B9EB6B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93293" w14:textId="77777777" w:rsidR="00E97343" w:rsidRPr="00635B52" w:rsidRDefault="00E97343" w:rsidP="00E973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1B5FC1C" w14:textId="77777777" w:rsidR="00E97343" w:rsidRPr="00635B52" w:rsidRDefault="00E97343" w:rsidP="00E973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D957552" w14:textId="77777777" w:rsidR="00E97343" w:rsidRPr="00635B52" w:rsidRDefault="00E97343" w:rsidP="00E97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9C298A5" w14:textId="77777777" w:rsidR="00E97343" w:rsidRPr="00635B52" w:rsidRDefault="00E97343" w:rsidP="00E973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966B1DB" w14:textId="77777777" w:rsidR="00E97343" w:rsidRPr="00635B52" w:rsidRDefault="00E97343" w:rsidP="00E973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3C1F613" w14:textId="77777777" w:rsidR="00E97343" w:rsidRPr="00635B52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35B52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592</w:t>
      </w: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635B52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22</w:t>
      </w:r>
      <w:r w:rsidRPr="00635B52">
        <w:rPr>
          <w:rFonts w:ascii="Times New Roman" w:eastAsia="Times New Roman" w:hAnsi="Times New Roman" w:cs="Times New Roman"/>
          <w:b/>
          <w:u w:val="single"/>
          <w:lang w:eastAsia="sl-SI"/>
        </w:rPr>
        <w:t>-SP/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635B52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230A16BD" w14:textId="77777777" w:rsidR="00E97343" w:rsidRPr="00635B52" w:rsidRDefault="00E97343" w:rsidP="00E973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35B52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35B5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5171059" w14:textId="77777777" w:rsidR="00E97343" w:rsidRPr="00635B52" w:rsidRDefault="00E97343" w:rsidP="00E973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0DB0F4E" w14:textId="77777777" w:rsidR="00E97343" w:rsidRPr="00635B52" w:rsidRDefault="00E97343" w:rsidP="00E973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EE70F89" w14:textId="77777777" w:rsidR="00E97343" w:rsidRPr="00635B52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4BB956" w14:textId="77777777" w:rsidR="00E97343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06766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</w:p>
    <w:p w14:paraId="7111E56A" w14:textId="77777777" w:rsidR="00E97343" w:rsidRPr="00706766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0676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tbl>
      <w:tblPr>
        <w:tblW w:w="72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1620"/>
        <w:gridCol w:w="3647"/>
        <w:gridCol w:w="655"/>
        <w:gridCol w:w="812"/>
      </w:tblGrid>
      <w:tr w:rsidR="00E97343" w:rsidRPr="006308E7" w14:paraId="121BB9B7" w14:textId="77777777" w:rsidTr="00CB250E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45" w:type="dxa"/>
          </w:tcPr>
          <w:p w14:paraId="569B1728" w14:textId="77777777" w:rsidR="00E97343" w:rsidRPr="006308E7" w:rsidRDefault="00E97343" w:rsidP="00CB250E">
            <w:pPr>
              <w:ind w:left="20"/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438EB" w14:textId="77777777" w:rsidR="00E97343" w:rsidRPr="006308E7" w:rsidRDefault="00E97343" w:rsidP="00CB250E">
            <w:pPr>
              <w:ind w:left="20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494.785</w:t>
            </w:r>
          </w:p>
        </w:tc>
        <w:tc>
          <w:tcPr>
            <w:tcW w:w="36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84B9D" w14:textId="77777777" w:rsidR="00E97343" w:rsidRPr="006308E7" w:rsidRDefault="00E97343" w:rsidP="00CB250E">
            <w:pPr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5.0mm SELDRILL, 175mm, samo-vrezen, samo-vrtalen </w:t>
            </w:r>
            <w:proofErr w:type="spellStart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Schanz</w:t>
            </w:r>
            <w:proofErr w:type="spellEnd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-ov vijak titan</w:t>
            </w: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9A15F" w14:textId="77777777" w:rsidR="00E97343" w:rsidRPr="006308E7" w:rsidRDefault="00E97343" w:rsidP="00CB250E">
            <w:pPr>
              <w:spacing w:line="20" w:lineRule="atLeast"/>
              <w:ind w:right="20"/>
              <w:jc w:val="right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5,00</w:t>
            </w:r>
          </w:p>
        </w:tc>
        <w:tc>
          <w:tcPr>
            <w:tcW w:w="8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0A376" w14:textId="77777777" w:rsidR="00E97343" w:rsidRPr="006308E7" w:rsidRDefault="00E97343" w:rsidP="00CB250E">
            <w:pPr>
              <w:ind w:right="80"/>
              <w:jc w:val="right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kos</w:t>
            </w:r>
          </w:p>
        </w:tc>
      </w:tr>
      <w:tr w:rsidR="00E97343" w:rsidRPr="006308E7" w14:paraId="5AD8C490" w14:textId="77777777" w:rsidTr="00CB250E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45" w:type="dxa"/>
          </w:tcPr>
          <w:p w14:paraId="4CB05EC5" w14:textId="77777777" w:rsidR="00E97343" w:rsidRPr="006308E7" w:rsidRDefault="00E97343" w:rsidP="00CB250E">
            <w:pPr>
              <w:ind w:left="20"/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09BBC" w14:textId="77777777" w:rsidR="00E97343" w:rsidRPr="006308E7" w:rsidRDefault="00E97343" w:rsidP="00CB250E">
            <w:pPr>
              <w:ind w:left="20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494.784</w:t>
            </w:r>
          </w:p>
        </w:tc>
        <w:tc>
          <w:tcPr>
            <w:tcW w:w="36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351EA" w14:textId="77777777" w:rsidR="00E97343" w:rsidRPr="006308E7" w:rsidRDefault="00E97343" w:rsidP="00CB250E">
            <w:pPr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5.0mm SELDRILL, 150mm, samo-vrezen, samo-vrtalen </w:t>
            </w:r>
            <w:proofErr w:type="spellStart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Schanz</w:t>
            </w:r>
            <w:proofErr w:type="spellEnd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-ov vijak titan</w:t>
            </w: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A56F3" w14:textId="77777777" w:rsidR="00E97343" w:rsidRPr="006308E7" w:rsidRDefault="00E97343" w:rsidP="00CB250E">
            <w:pPr>
              <w:spacing w:line="20" w:lineRule="atLeast"/>
              <w:ind w:right="20"/>
              <w:jc w:val="right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5,00</w:t>
            </w:r>
          </w:p>
        </w:tc>
        <w:tc>
          <w:tcPr>
            <w:tcW w:w="8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6730F" w14:textId="77777777" w:rsidR="00E97343" w:rsidRPr="006308E7" w:rsidRDefault="00E97343" w:rsidP="00CB250E">
            <w:pPr>
              <w:ind w:right="80"/>
              <w:jc w:val="right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kos</w:t>
            </w:r>
          </w:p>
        </w:tc>
      </w:tr>
      <w:tr w:rsidR="00E97343" w:rsidRPr="006308E7" w14:paraId="5BB15652" w14:textId="77777777" w:rsidTr="00CB250E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45" w:type="dxa"/>
          </w:tcPr>
          <w:p w14:paraId="48F9B868" w14:textId="77777777" w:rsidR="00E97343" w:rsidRPr="006308E7" w:rsidRDefault="00E97343" w:rsidP="00CB250E">
            <w:pPr>
              <w:ind w:left="20"/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43D6E" w14:textId="77777777" w:rsidR="00E97343" w:rsidRPr="006308E7" w:rsidRDefault="00E97343" w:rsidP="00CB250E">
            <w:pPr>
              <w:ind w:left="20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494.776</w:t>
            </w:r>
          </w:p>
        </w:tc>
        <w:tc>
          <w:tcPr>
            <w:tcW w:w="36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58206" w14:textId="77777777" w:rsidR="00E97343" w:rsidRPr="006308E7" w:rsidRDefault="00E97343" w:rsidP="00CB250E">
            <w:pPr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4.0mm SELDRILL, 100mm, samo-vrezen samo-vrtalen </w:t>
            </w:r>
            <w:proofErr w:type="spellStart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Schanz</w:t>
            </w:r>
            <w:proofErr w:type="spellEnd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-ov vijak titan</w:t>
            </w: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9EA96" w14:textId="77777777" w:rsidR="00E97343" w:rsidRPr="006308E7" w:rsidRDefault="00E97343" w:rsidP="00CB250E">
            <w:pPr>
              <w:spacing w:line="20" w:lineRule="atLeast"/>
              <w:ind w:right="20"/>
              <w:jc w:val="right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3,00</w:t>
            </w:r>
          </w:p>
        </w:tc>
        <w:tc>
          <w:tcPr>
            <w:tcW w:w="8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93E21" w14:textId="77777777" w:rsidR="00E97343" w:rsidRPr="006308E7" w:rsidRDefault="00E97343" w:rsidP="00CB250E">
            <w:pPr>
              <w:ind w:right="80"/>
              <w:jc w:val="right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kos</w:t>
            </w:r>
          </w:p>
        </w:tc>
      </w:tr>
      <w:tr w:rsidR="00E97343" w:rsidRPr="006308E7" w14:paraId="7EA14F36" w14:textId="77777777" w:rsidTr="00CB250E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45" w:type="dxa"/>
          </w:tcPr>
          <w:p w14:paraId="3D497BEE" w14:textId="77777777" w:rsidR="00E97343" w:rsidRDefault="00E97343" w:rsidP="00CB250E">
            <w:pPr>
              <w:ind w:left="20"/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421C4" w14:textId="77777777" w:rsidR="00E97343" w:rsidRPr="006308E7" w:rsidRDefault="00E97343" w:rsidP="00CB250E">
            <w:pPr>
              <w:ind w:left="20"/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494.773</w:t>
            </w:r>
          </w:p>
        </w:tc>
        <w:tc>
          <w:tcPr>
            <w:tcW w:w="36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040E8" w14:textId="77777777" w:rsidR="00E97343" w:rsidRPr="006308E7" w:rsidRDefault="00E97343" w:rsidP="00CB250E">
            <w:pPr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4,0mm </w:t>
            </w:r>
            <w:proofErr w:type="spellStart"/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samovrezen</w:t>
            </w:r>
            <w:proofErr w:type="spellEnd"/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Schanz</w:t>
            </w:r>
            <w:proofErr w:type="spellEnd"/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6E2EA" w14:textId="77777777" w:rsidR="00E97343" w:rsidRPr="006308E7" w:rsidRDefault="00E97343" w:rsidP="00CB250E">
            <w:pPr>
              <w:spacing w:line="20" w:lineRule="atLeast"/>
              <w:ind w:right="20"/>
              <w:jc w:val="right"/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C14A8" w14:textId="77777777" w:rsidR="00E97343" w:rsidRPr="006308E7" w:rsidRDefault="00E97343" w:rsidP="00CB250E">
            <w:pPr>
              <w:ind w:right="80"/>
              <w:jc w:val="right"/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</w:p>
        </w:tc>
      </w:tr>
      <w:tr w:rsidR="00E97343" w:rsidRPr="006308E7" w14:paraId="12F710FC" w14:textId="77777777" w:rsidTr="00CB250E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545" w:type="dxa"/>
          </w:tcPr>
          <w:p w14:paraId="0D68D730" w14:textId="77777777" w:rsidR="00E97343" w:rsidRPr="006308E7" w:rsidRDefault="00E97343" w:rsidP="00CB250E">
            <w:pPr>
              <w:ind w:left="20"/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3F6A0" w14:textId="77777777" w:rsidR="00E97343" w:rsidRPr="006308E7" w:rsidRDefault="00E97343" w:rsidP="00CB250E">
            <w:pPr>
              <w:ind w:left="20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390.004</w:t>
            </w:r>
          </w:p>
        </w:tc>
        <w:tc>
          <w:tcPr>
            <w:tcW w:w="36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915B7" w14:textId="77777777" w:rsidR="00E97343" w:rsidRPr="006308E7" w:rsidRDefault="00E97343" w:rsidP="00CB250E">
            <w:pPr>
              <w:rPr>
                <w:rFonts w:ascii="Times New Roman" w:hAnsi="Times New Roman" w:cs="Times New Roman"/>
              </w:rPr>
            </w:pPr>
            <w:proofErr w:type="spellStart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multi</w:t>
            </w:r>
            <w:proofErr w:type="spellEnd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pin</w:t>
            </w:r>
            <w:proofErr w:type="spellEnd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clean</w:t>
            </w:r>
            <w:proofErr w:type="spellEnd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 za eksterni </w:t>
            </w:r>
            <w:proofErr w:type="spellStart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fiksator</w:t>
            </w:r>
            <w:proofErr w:type="spellEnd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 ,</w:t>
            </w: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2F329" w14:textId="77777777" w:rsidR="00E97343" w:rsidRPr="006308E7" w:rsidRDefault="00E97343" w:rsidP="00CB250E">
            <w:pPr>
              <w:spacing w:line="20" w:lineRule="atLeast"/>
              <w:ind w:right="20"/>
              <w:jc w:val="right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2,00</w:t>
            </w:r>
          </w:p>
        </w:tc>
        <w:tc>
          <w:tcPr>
            <w:tcW w:w="8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73206" w14:textId="77777777" w:rsidR="00E97343" w:rsidRPr="006308E7" w:rsidRDefault="00E97343" w:rsidP="00CB250E">
            <w:pPr>
              <w:ind w:right="80"/>
              <w:jc w:val="right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kos</w:t>
            </w:r>
          </w:p>
        </w:tc>
      </w:tr>
      <w:tr w:rsidR="00E97343" w:rsidRPr="006308E7" w14:paraId="7F3985F4" w14:textId="77777777" w:rsidTr="00CB250E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545" w:type="dxa"/>
          </w:tcPr>
          <w:p w14:paraId="2B535051" w14:textId="77777777" w:rsidR="00E97343" w:rsidRPr="006308E7" w:rsidRDefault="00E97343" w:rsidP="00CB250E">
            <w:pPr>
              <w:ind w:left="20"/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CF2D1" w14:textId="77777777" w:rsidR="00E97343" w:rsidRPr="006308E7" w:rsidRDefault="00E97343" w:rsidP="00CB250E">
            <w:pPr>
              <w:ind w:left="20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390.003</w:t>
            </w:r>
          </w:p>
        </w:tc>
        <w:tc>
          <w:tcPr>
            <w:tcW w:w="36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C0907" w14:textId="77777777" w:rsidR="00E97343" w:rsidRPr="006308E7" w:rsidRDefault="00E97343" w:rsidP="00CB250E">
            <w:pPr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nastavek za palice za velik </w:t>
            </w:r>
            <w:proofErr w:type="spellStart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Multi</w:t>
            </w:r>
            <w:proofErr w:type="spellEnd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Pin</w:t>
            </w:r>
            <w:proofErr w:type="spellEnd"/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327DD" w14:textId="77777777" w:rsidR="00E97343" w:rsidRPr="006308E7" w:rsidRDefault="00E97343" w:rsidP="00CB250E">
            <w:pPr>
              <w:spacing w:line="20" w:lineRule="atLeast"/>
              <w:ind w:right="20"/>
              <w:jc w:val="right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4,00</w:t>
            </w:r>
          </w:p>
        </w:tc>
        <w:tc>
          <w:tcPr>
            <w:tcW w:w="8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D065A" w14:textId="77777777" w:rsidR="00E97343" w:rsidRPr="006308E7" w:rsidRDefault="00E97343" w:rsidP="00CB250E">
            <w:pPr>
              <w:ind w:right="80"/>
              <w:jc w:val="right"/>
              <w:rPr>
                <w:rFonts w:ascii="Times New Roman" w:hAnsi="Times New Roman" w:cs="Times New Roman"/>
              </w:rPr>
            </w:pPr>
            <w:r w:rsidRPr="006308E7">
              <w:rPr>
                <w:rFonts w:ascii="Times New Roman" w:eastAsia="SansSerif" w:hAnsi="Times New Roman" w:cs="Times New Roman"/>
                <w:color w:val="000000"/>
                <w:sz w:val="18"/>
              </w:rPr>
              <w:t>kos</w:t>
            </w:r>
          </w:p>
        </w:tc>
      </w:tr>
      <w:tr w:rsidR="00E97343" w:rsidRPr="006308E7" w14:paraId="047863EF" w14:textId="77777777" w:rsidTr="00CB250E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545" w:type="dxa"/>
          </w:tcPr>
          <w:p w14:paraId="5CD4EAFC" w14:textId="77777777" w:rsidR="00E97343" w:rsidRDefault="00E97343" w:rsidP="00CB250E">
            <w:pPr>
              <w:ind w:left="20"/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79D6F" w14:textId="77777777" w:rsidR="00E97343" w:rsidRDefault="00E97343" w:rsidP="00CB250E">
            <w:pPr>
              <w:ind w:left="20"/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390.002</w:t>
            </w:r>
          </w:p>
        </w:tc>
        <w:tc>
          <w:tcPr>
            <w:tcW w:w="36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FAE00" w14:textId="77777777" w:rsidR="00E97343" w:rsidRDefault="00E97343" w:rsidP="00CB250E">
            <w:pPr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Multi</w:t>
            </w:r>
            <w:proofErr w:type="spellEnd"/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 -</w:t>
            </w:r>
            <w:proofErr w:type="spellStart"/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pin</w:t>
            </w:r>
            <w:proofErr w:type="spellEnd"/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 člen za eksterni </w:t>
            </w:r>
            <w:proofErr w:type="spellStart"/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fiksator</w:t>
            </w:r>
            <w:proofErr w:type="spellEnd"/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 xml:space="preserve">, </w:t>
            </w:r>
          </w:p>
        </w:tc>
        <w:tc>
          <w:tcPr>
            <w:tcW w:w="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30773" w14:textId="77777777" w:rsidR="00E97343" w:rsidRDefault="00E97343" w:rsidP="00CB250E">
            <w:pPr>
              <w:spacing w:line="20" w:lineRule="atLeast"/>
              <w:ind w:right="20"/>
              <w:jc w:val="right"/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  <w:r>
              <w:rPr>
                <w:rFonts w:ascii="Times New Roman" w:eastAsia="SansSerif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18B44" w14:textId="77777777" w:rsidR="00E97343" w:rsidRPr="006308E7" w:rsidRDefault="00E97343" w:rsidP="00CB250E">
            <w:pPr>
              <w:ind w:right="80"/>
              <w:jc w:val="right"/>
              <w:rPr>
                <w:rFonts w:ascii="Times New Roman" w:eastAsia="SansSerif" w:hAnsi="Times New Roman" w:cs="Times New Roman"/>
                <w:color w:val="000000"/>
                <w:sz w:val="18"/>
              </w:rPr>
            </w:pPr>
          </w:p>
        </w:tc>
      </w:tr>
    </w:tbl>
    <w:p w14:paraId="199E6C18" w14:textId="77777777" w:rsidR="00E97343" w:rsidRPr="00706766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DA584E5" w14:textId="77777777" w:rsidR="00E97343" w:rsidRPr="00706766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1E83D88" w14:textId="77777777" w:rsidR="00E97343" w:rsidRPr="00706766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58D3318" w14:textId="77777777" w:rsidR="00E97343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06766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odobritve. V kolikor bomo prejeli odobritev s strani pristojnih bomo realizacijo izvedli pri najugodnejšemu ponudniku. </w:t>
      </w:r>
      <w:r w:rsidRPr="00635B5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mora biti le ta tehnično najmanj enakovredna.</w:t>
      </w:r>
    </w:p>
    <w:p w14:paraId="54EDEB66" w14:textId="77777777" w:rsidR="00E97343" w:rsidRPr="00635B52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66C8411" w14:textId="77777777" w:rsidR="00E97343" w:rsidRPr="0007734C" w:rsidRDefault="00E97343" w:rsidP="00E97343">
      <w:pPr>
        <w:rPr>
          <w:rFonts w:ascii="Times New Roman" w:hAnsi="Times New Roman" w:cs="Times New Roman"/>
        </w:rPr>
      </w:pPr>
      <w:r w:rsidRPr="0007734C">
        <w:rPr>
          <w:rFonts w:ascii="Times New Roman" w:hAnsi="Times New Roman" w:cs="Times New Roman"/>
        </w:rPr>
        <w:t>Naročnik bo po analizi ponudb pozval najugodnejšega ponudnika, da v roku 10 dni posreduje artikel iz ponudbe, da se preveri ustreznost ponujenega.</w:t>
      </w:r>
    </w:p>
    <w:p w14:paraId="4C135C1D" w14:textId="77777777" w:rsidR="00E97343" w:rsidRPr="00635B52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DC19982" w14:textId="77777777" w:rsidR="00E97343" w:rsidRPr="00635B52" w:rsidRDefault="00E97343" w:rsidP="00E97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35B52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35B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35B52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272AC2F4" w14:textId="77777777" w:rsidR="00E97343" w:rsidRPr="00635B52" w:rsidRDefault="00E97343" w:rsidP="00E97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85E35B" w14:textId="77777777" w:rsidR="00E97343" w:rsidRPr="00635B52" w:rsidRDefault="00E97343" w:rsidP="00E97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računa.</w:t>
      </w:r>
    </w:p>
    <w:p w14:paraId="616FF64B" w14:textId="77777777" w:rsidR="00E97343" w:rsidRPr="00635B52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1F488C17" w14:textId="77777777" w:rsidR="00E97343" w:rsidRPr="00635B52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3D3316F6" w14:textId="77777777" w:rsidR="00E97343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04B594" w14:textId="77777777" w:rsidR="00E97343" w:rsidRPr="00635B52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B6E348" w14:textId="77777777" w:rsidR="00E97343" w:rsidRPr="00635B52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23A0605" w14:textId="77777777" w:rsidR="00E97343" w:rsidRPr="00635B52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059E86" w14:textId="77777777" w:rsidR="00E97343" w:rsidRPr="00635B52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35B5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D9F30B4" w14:textId="77777777" w:rsidR="00E97343" w:rsidRPr="00635B52" w:rsidRDefault="00E97343" w:rsidP="00E97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1C58CC" w14:textId="77777777" w:rsidR="00E97343" w:rsidRPr="00635B52" w:rsidRDefault="00E97343" w:rsidP="00E973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D877EEC" w14:textId="77777777" w:rsidR="00E97343" w:rsidRPr="00635B52" w:rsidRDefault="00E97343" w:rsidP="00E973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635B5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21D0465" w14:textId="77777777" w:rsidR="00E97343" w:rsidRPr="00635B52" w:rsidRDefault="00E97343" w:rsidP="00E973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354B9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592_2022_</w:t>
      </w:r>
      <w:r w:rsidRPr="00354B9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ČLEN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I</w:t>
      </w:r>
      <w:r w:rsidRPr="00354B9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EKSTERNI FIKSATOR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1E3E564F" w14:textId="77777777" w:rsidR="00E97343" w:rsidRPr="00635B52" w:rsidRDefault="00E97343" w:rsidP="00E97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81D057" w14:textId="77777777" w:rsidR="00E97343" w:rsidRPr="00635B52" w:rsidRDefault="00E97343" w:rsidP="00E973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072289ED" w14:textId="77777777" w:rsidR="00E97343" w:rsidRPr="00635B52" w:rsidRDefault="00E97343" w:rsidP="00E9734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>Vanja Herman Gril dipl. ekon.</w:t>
      </w:r>
    </w:p>
    <w:p w14:paraId="5312074A" w14:textId="77777777" w:rsidR="00E97343" w:rsidRDefault="00E97343" w:rsidP="00E9734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75AE7294" w14:textId="77777777" w:rsidR="00E97343" w:rsidRPr="00635B52" w:rsidRDefault="00E97343" w:rsidP="00E9734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Potrošnega materiala in storitev</w:t>
      </w:r>
    </w:p>
    <w:p w14:paraId="406E89A8" w14:textId="77777777" w:rsidR="00E97343" w:rsidRPr="00635B52" w:rsidRDefault="00E97343" w:rsidP="00E97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A3CF77" w14:textId="77777777" w:rsidR="00E97343" w:rsidRDefault="00E97343" w:rsidP="00E97343"/>
    <w:p w14:paraId="065AF57B" w14:textId="77777777" w:rsidR="00E97343" w:rsidRDefault="00E97343" w:rsidP="00E97343"/>
    <w:p w14:paraId="6A881CDD" w14:textId="77777777" w:rsidR="00E97343" w:rsidRDefault="00E97343" w:rsidP="00E97343"/>
    <w:p w14:paraId="02C8386F" w14:textId="77777777" w:rsidR="00E97343" w:rsidRDefault="00E97343" w:rsidP="00E97343"/>
    <w:p w14:paraId="5629AE40" w14:textId="77777777" w:rsidR="00E97343" w:rsidRDefault="00E97343" w:rsidP="00E97343"/>
    <w:p w14:paraId="180EA260" w14:textId="77777777" w:rsidR="00E97343" w:rsidRDefault="00E97343" w:rsidP="00E97343"/>
    <w:p w14:paraId="0477EE2F" w14:textId="77777777" w:rsidR="00E97343" w:rsidRDefault="00E97343" w:rsidP="00E97343"/>
    <w:p w14:paraId="1EA445F9" w14:textId="77777777" w:rsidR="00390B8F" w:rsidRDefault="00390B8F"/>
    <w:sectPr w:rsidR="00390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43"/>
    <w:rsid w:val="00390B8F"/>
    <w:rsid w:val="00E9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977AE"/>
  <w15:chartTrackingRefBased/>
  <w15:docId w15:val="{4C292522-F2A9-48D6-A561-6A8C51C1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9734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2022-10-03T12:27:00Z</dcterms:created>
  <dcterms:modified xsi:type="dcterms:W3CDTF">2022-10-03T12:28:00Z</dcterms:modified>
</cp:coreProperties>
</file>